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F5C74" w14:textId="77777777" w:rsidR="003E2B6C" w:rsidRPr="007C3297" w:rsidRDefault="00814310" w:rsidP="007C329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C3297">
        <w:rPr>
          <w:b/>
          <w:sz w:val="32"/>
          <w:szCs w:val="32"/>
        </w:rPr>
        <w:t>UPTON BISHOP PARISH COUNCIL</w:t>
      </w:r>
      <w:r w:rsidR="007C3297">
        <w:rPr>
          <w:b/>
          <w:sz w:val="32"/>
          <w:szCs w:val="32"/>
        </w:rPr>
        <w:t xml:space="preserve"> AGENDA</w:t>
      </w:r>
    </w:p>
    <w:p w14:paraId="64EA940C" w14:textId="77777777" w:rsidR="00814310" w:rsidRDefault="00814310" w:rsidP="007C3297">
      <w:pPr>
        <w:jc w:val="center"/>
      </w:pPr>
    </w:p>
    <w:p w14:paraId="163E7C42" w14:textId="1BDFAE96" w:rsidR="00814310" w:rsidRPr="007C3297" w:rsidRDefault="00814310" w:rsidP="007C3297">
      <w:pPr>
        <w:jc w:val="center"/>
        <w:rPr>
          <w:sz w:val="28"/>
          <w:szCs w:val="28"/>
        </w:rPr>
      </w:pPr>
      <w:r w:rsidRPr="007C3297">
        <w:rPr>
          <w:sz w:val="28"/>
          <w:szCs w:val="28"/>
        </w:rPr>
        <w:t>Councillors are hereby summoned to attend the meeting of THE UPTON BISHOP PARIS</w:t>
      </w:r>
      <w:r w:rsidR="00FD51F3">
        <w:rPr>
          <w:sz w:val="28"/>
          <w:szCs w:val="28"/>
        </w:rPr>
        <w:t xml:space="preserve">H COUNCIL to be held on </w:t>
      </w:r>
      <w:r w:rsidR="003D1166">
        <w:rPr>
          <w:sz w:val="28"/>
          <w:szCs w:val="28"/>
        </w:rPr>
        <w:t xml:space="preserve">Monday </w:t>
      </w:r>
      <w:r w:rsidR="003D63A4">
        <w:rPr>
          <w:sz w:val="28"/>
          <w:szCs w:val="28"/>
        </w:rPr>
        <w:t>4</w:t>
      </w:r>
      <w:r w:rsidR="003D63A4" w:rsidRPr="003D63A4">
        <w:rPr>
          <w:sz w:val="28"/>
          <w:szCs w:val="28"/>
          <w:vertAlign w:val="superscript"/>
        </w:rPr>
        <w:t>th</w:t>
      </w:r>
      <w:r w:rsidR="003D63A4">
        <w:rPr>
          <w:sz w:val="28"/>
          <w:szCs w:val="28"/>
        </w:rPr>
        <w:t xml:space="preserve"> </w:t>
      </w:r>
      <w:r w:rsidR="00B041E6">
        <w:rPr>
          <w:sz w:val="28"/>
          <w:szCs w:val="28"/>
        </w:rPr>
        <w:t>March</w:t>
      </w:r>
      <w:r w:rsidRPr="007C3297">
        <w:rPr>
          <w:sz w:val="28"/>
          <w:szCs w:val="28"/>
        </w:rPr>
        <w:t xml:space="preserve"> at 7.30pm in Upton Bishop Millennium Hall for the purpose of transacting the following business</w:t>
      </w:r>
    </w:p>
    <w:p w14:paraId="7631B907" w14:textId="77777777" w:rsidR="00814310" w:rsidRPr="007C3297" w:rsidRDefault="00814310" w:rsidP="007C3297">
      <w:pPr>
        <w:jc w:val="center"/>
        <w:rPr>
          <w:sz w:val="28"/>
          <w:szCs w:val="28"/>
        </w:rPr>
      </w:pPr>
    </w:p>
    <w:p w14:paraId="6C944590" w14:textId="77777777" w:rsidR="00814310" w:rsidRPr="007C3297" w:rsidRDefault="00814310" w:rsidP="007C3297">
      <w:pPr>
        <w:jc w:val="center"/>
        <w:rPr>
          <w:sz w:val="28"/>
          <w:szCs w:val="28"/>
        </w:rPr>
      </w:pPr>
      <w:r w:rsidRPr="007C3297">
        <w:rPr>
          <w:sz w:val="28"/>
          <w:szCs w:val="28"/>
        </w:rPr>
        <w:t>Parishioners and other interested parties are welcome to attend</w:t>
      </w:r>
    </w:p>
    <w:p w14:paraId="0F3DA79E" w14:textId="77777777" w:rsidR="00814310" w:rsidRDefault="00814310">
      <w:pPr>
        <w:pBdr>
          <w:bottom w:val="single" w:sz="12" w:space="1" w:color="auto"/>
        </w:pBdr>
      </w:pPr>
    </w:p>
    <w:p w14:paraId="4B540714" w14:textId="77777777" w:rsidR="00814310" w:rsidRDefault="00814310"/>
    <w:p w14:paraId="71A06A52" w14:textId="77777777" w:rsidR="007C3297" w:rsidRPr="007C3297" w:rsidRDefault="007C3297" w:rsidP="007C3297">
      <w:pPr>
        <w:jc w:val="center"/>
        <w:rPr>
          <w:b/>
          <w:sz w:val="24"/>
          <w:szCs w:val="24"/>
          <w:u w:val="single"/>
        </w:rPr>
      </w:pPr>
    </w:p>
    <w:p w14:paraId="321BC6BF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Open discussion for local residents to raise local issues</w:t>
      </w:r>
    </w:p>
    <w:p w14:paraId="6EA46A12" w14:textId="77777777" w:rsidR="00F25EDB" w:rsidRDefault="00F25EDB" w:rsidP="00F25EDB">
      <w:pPr>
        <w:pStyle w:val="ListParagraph"/>
        <w:ind w:left="1080"/>
      </w:pPr>
    </w:p>
    <w:p w14:paraId="348628D4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Accept apologies for absence</w:t>
      </w:r>
    </w:p>
    <w:p w14:paraId="19D92343" w14:textId="77777777" w:rsidR="00F25EDB" w:rsidRDefault="00F25EDB" w:rsidP="00F25EDB">
      <w:pPr>
        <w:pStyle w:val="ListParagraph"/>
      </w:pPr>
    </w:p>
    <w:p w14:paraId="3A2A7770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Record declarations of interest in items on the agenda</w:t>
      </w:r>
    </w:p>
    <w:p w14:paraId="0A34E313" w14:textId="77777777" w:rsidR="00F25EDB" w:rsidRDefault="00F25EDB" w:rsidP="00F25EDB">
      <w:pPr>
        <w:pStyle w:val="ListParagraph"/>
      </w:pPr>
    </w:p>
    <w:p w14:paraId="29F80C25" w14:textId="0992F49D" w:rsidR="00814310" w:rsidRDefault="00814310" w:rsidP="00814310">
      <w:pPr>
        <w:pStyle w:val="ListParagraph"/>
        <w:numPr>
          <w:ilvl w:val="0"/>
          <w:numId w:val="1"/>
        </w:numPr>
      </w:pPr>
      <w:r>
        <w:t>Formally approve the minutes of C</w:t>
      </w:r>
      <w:r w:rsidR="00FD51F3">
        <w:t xml:space="preserve">ouncil meeting held on </w:t>
      </w:r>
      <w:r w:rsidR="00B041E6">
        <w:t>4</w:t>
      </w:r>
      <w:r w:rsidR="00B041E6" w:rsidRPr="00B041E6">
        <w:rPr>
          <w:vertAlign w:val="superscript"/>
        </w:rPr>
        <w:t>th</w:t>
      </w:r>
      <w:r w:rsidR="00B041E6">
        <w:t xml:space="preserve"> February</w:t>
      </w:r>
      <w:r w:rsidR="003D63A4">
        <w:t xml:space="preserve"> 2019</w:t>
      </w:r>
    </w:p>
    <w:p w14:paraId="2BF6C2C8" w14:textId="77777777" w:rsidR="00F25EDB" w:rsidRDefault="00F25EDB" w:rsidP="00F25EDB">
      <w:pPr>
        <w:pStyle w:val="ListParagraph"/>
      </w:pPr>
    </w:p>
    <w:p w14:paraId="349B363E" w14:textId="43AB3D29" w:rsidR="00814310" w:rsidRDefault="00814310" w:rsidP="00814310">
      <w:pPr>
        <w:pStyle w:val="ListParagraph"/>
        <w:numPr>
          <w:ilvl w:val="0"/>
          <w:numId w:val="1"/>
        </w:numPr>
      </w:pPr>
      <w:r>
        <w:t>Receive monthly report from Cllr Barry Durkin</w:t>
      </w:r>
    </w:p>
    <w:p w14:paraId="55307298" w14:textId="77777777" w:rsidR="003D1166" w:rsidRDefault="003D1166" w:rsidP="003D1166">
      <w:pPr>
        <w:pStyle w:val="ListParagraph"/>
      </w:pPr>
    </w:p>
    <w:p w14:paraId="694D860F" w14:textId="65BEDF68" w:rsidR="00814310" w:rsidRDefault="00814310" w:rsidP="00814310">
      <w:pPr>
        <w:pStyle w:val="ListParagraph"/>
        <w:numPr>
          <w:ilvl w:val="0"/>
          <w:numId w:val="1"/>
        </w:numPr>
      </w:pPr>
      <w:r>
        <w:t>Items not on the agenda</w:t>
      </w:r>
    </w:p>
    <w:p w14:paraId="6101EF6A" w14:textId="77777777" w:rsidR="00B041E6" w:rsidRDefault="00B041E6" w:rsidP="00B041E6">
      <w:pPr>
        <w:pStyle w:val="ListParagraph"/>
      </w:pPr>
    </w:p>
    <w:p w14:paraId="668D97B5" w14:textId="60E4AB77" w:rsidR="00B041E6" w:rsidRDefault="00B041E6" w:rsidP="00814310">
      <w:pPr>
        <w:pStyle w:val="ListParagraph"/>
        <w:numPr>
          <w:ilvl w:val="0"/>
          <w:numId w:val="1"/>
        </w:numPr>
      </w:pPr>
      <w:r>
        <w:t>Dogs – Lower Foxhall Farm</w:t>
      </w:r>
    </w:p>
    <w:p w14:paraId="52BB3F9C" w14:textId="77777777" w:rsidR="00875A94" w:rsidRDefault="00875A94" w:rsidP="00875A94">
      <w:pPr>
        <w:pStyle w:val="ListParagraph"/>
      </w:pPr>
    </w:p>
    <w:p w14:paraId="53A64492" w14:textId="0792A828" w:rsidR="00B041E6" w:rsidRDefault="00B041E6" w:rsidP="00814310">
      <w:pPr>
        <w:pStyle w:val="ListParagraph"/>
        <w:numPr>
          <w:ilvl w:val="0"/>
          <w:numId w:val="1"/>
        </w:numPr>
      </w:pPr>
      <w:r>
        <w:t>Defibrillator – suggested locations</w:t>
      </w:r>
    </w:p>
    <w:p w14:paraId="2CA164FD" w14:textId="77777777" w:rsidR="00B041E6" w:rsidRDefault="00B041E6" w:rsidP="00B041E6">
      <w:pPr>
        <w:pStyle w:val="ListParagraph"/>
      </w:pPr>
    </w:p>
    <w:p w14:paraId="15AAFECB" w14:textId="628CEE7E" w:rsidR="00814310" w:rsidRDefault="00814310" w:rsidP="00814310">
      <w:pPr>
        <w:pStyle w:val="ListParagraph"/>
        <w:numPr>
          <w:ilvl w:val="0"/>
          <w:numId w:val="1"/>
        </w:numPr>
      </w:pPr>
      <w:proofErr w:type="spellStart"/>
      <w:r>
        <w:t>Lengthsmans</w:t>
      </w:r>
      <w:proofErr w:type="spellEnd"/>
      <w:r>
        <w:t xml:space="preserve"> Scheme</w:t>
      </w:r>
    </w:p>
    <w:p w14:paraId="026E03DF" w14:textId="77777777" w:rsidR="00E276C2" w:rsidRDefault="00E276C2" w:rsidP="00E276C2">
      <w:pPr>
        <w:pStyle w:val="ListParagraph"/>
      </w:pPr>
    </w:p>
    <w:p w14:paraId="50AE7800" w14:textId="61038E98" w:rsidR="003D63A4" w:rsidRDefault="00875A94" w:rsidP="00B041E6">
      <w:pPr>
        <w:pStyle w:val="ListParagraph"/>
        <w:numPr>
          <w:ilvl w:val="0"/>
          <w:numId w:val="1"/>
        </w:numPr>
      </w:pPr>
      <w:r>
        <w:t>Highway</w:t>
      </w:r>
      <w:r w:rsidR="00C12B50">
        <w:t>s</w:t>
      </w:r>
      <w:r w:rsidR="00866C1B">
        <w:t xml:space="preserve"> </w:t>
      </w:r>
    </w:p>
    <w:p w14:paraId="7912C779" w14:textId="77777777" w:rsidR="00F25EDB" w:rsidRDefault="00F25EDB" w:rsidP="00F25EDB">
      <w:pPr>
        <w:pStyle w:val="ListParagraph"/>
      </w:pPr>
    </w:p>
    <w:p w14:paraId="607B75C6" w14:textId="77777777" w:rsidR="00814310" w:rsidRPr="007C3297" w:rsidRDefault="00814310" w:rsidP="00814310">
      <w:pPr>
        <w:pStyle w:val="ListParagraph"/>
        <w:numPr>
          <w:ilvl w:val="0"/>
          <w:numId w:val="1"/>
        </w:numPr>
        <w:rPr>
          <w:u w:val="single"/>
        </w:rPr>
      </w:pPr>
      <w:r w:rsidRPr="007C3297">
        <w:rPr>
          <w:u w:val="single"/>
        </w:rPr>
        <w:t>Financial Matters</w:t>
      </w:r>
    </w:p>
    <w:p w14:paraId="7B6220D7" w14:textId="77777777" w:rsidR="00814310" w:rsidRDefault="00814310" w:rsidP="00814310">
      <w:pPr>
        <w:pStyle w:val="ListParagraph"/>
        <w:ind w:left="1080"/>
      </w:pPr>
      <w:r>
        <w:t>To approve payments for:-</w:t>
      </w:r>
    </w:p>
    <w:p w14:paraId="7E92D83B" w14:textId="60336C21" w:rsidR="00814310" w:rsidRDefault="00814310" w:rsidP="00814310">
      <w:pPr>
        <w:pStyle w:val="ListParagraph"/>
        <w:ind w:left="1080"/>
      </w:pPr>
      <w:proofErr w:type="spellStart"/>
      <w:r>
        <w:t>Lengths</w:t>
      </w:r>
      <w:r w:rsidR="00FD51F3">
        <w:t>man’s</w:t>
      </w:r>
      <w:proofErr w:type="spellEnd"/>
      <w:r w:rsidR="00FD51F3">
        <w:t xml:space="preserve"> invoice </w:t>
      </w:r>
      <w:r w:rsidR="00A159CF">
        <w:t xml:space="preserve">for </w:t>
      </w:r>
      <w:r w:rsidR="00B041E6">
        <w:t>February</w:t>
      </w:r>
      <w:r w:rsidR="003D63A4">
        <w:t xml:space="preserve"> - £220.00</w:t>
      </w:r>
    </w:p>
    <w:p w14:paraId="136C4B48" w14:textId="57E2FF01" w:rsidR="00FA51ED" w:rsidRDefault="001125EC" w:rsidP="003D63A4">
      <w:pPr>
        <w:pStyle w:val="ListParagraph"/>
        <w:ind w:left="1080"/>
      </w:pPr>
      <w:r>
        <w:t>Clerks exp</w:t>
      </w:r>
      <w:r w:rsidR="00FD51F3">
        <w:t xml:space="preserve">enses for </w:t>
      </w:r>
      <w:r w:rsidR="00B041E6">
        <w:t>February</w:t>
      </w:r>
      <w:r w:rsidR="001F09A0">
        <w:t xml:space="preserve"> - £15.42</w:t>
      </w:r>
    </w:p>
    <w:p w14:paraId="4CEAC90B" w14:textId="749D023B" w:rsidR="008C0F45" w:rsidRPr="00E50E03" w:rsidRDefault="008C0F45" w:rsidP="00E50E03">
      <w:pPr>
        <w:rPr>
          <w:u w:val="single"/>
        </w:rPr>
      </w:pPr>
    </w:p>
    <w:p w14:paraId="2BB44717" w14:textId="77777777" w:rsidR="00E50E03" w:rsidRPr="004C264C" w:rsidRDefault="00E50E03" w:rsidP="00E50E03">
      <w:pPr>
        <w:pStyle w:val="ListParagraph"/>
        <w:numPr>
          <w:ilvl w:val="0"/>
          <w:numId w:val="1"/>
        </w:numPr>
        <w:rPr>
          <w:u w:val="single"/>
        </w:rPr>
      </w:pPr>
      <w:r w:rsidRPr="004C264C">
        <w:rPr>
          <w:u w:val="single"/>
        </w:rPr>
        <w:t>Planning</w:t>
      </w:r>
    </w:p>
    <w:p w14:paraId="3E1815D9" w14:textId="77777777" w:rsidR="00E50E03" w:rsidRDefault="00E50E03" w:rsidP="00E50E03">
      <w:pPr>
        <w:pStyle w:val="ListParagraph"/>
        <w:ind w:left="1145"/>
      </w:pPr>
      <w:r w:rsidRPr="004C264C">
        <w:t>190520/AM Threshing Barn, Marsh Farm, Upton Bishop</w:t>
      </w:r>
      <w:proofErr w:type="gramStart"/>
      <w:r w:rsidRPr="004C264C">
        <w:t>:-</w:t>
      </w:r>
      <w:proofErr w:type="gramEnd"/>
      <w:r w:rsidRPr="004C264C">
        <w:t xml:space="preserve"> Proposed non-material amendment to planning permission </w:t>
      </w:r>
    </w:p>
    <w:p w14:paraId="4C2E2172" w14:textId="77777777" w:rsidR="00895C8B" w:rsidRDefault="00895C8B" w:rsidP="00895C8B">
      <w:pPr>
        <w:pStyle w:val="ListParagraph"/>
        <w:ind w:left="1080"/>
      </w:pPr>
    </w:p>
    <w:p w14:paraId="1D28B120" w14:textId="508E08F8" w:rsidR="00895C8B" w:rsidRDefault="00895C8B" w:rsidP="00895C8B">
      <w:pPr>
        <w:pStyle w:val="ListParagraph"/>
        <w:numPr>
          <w:ilvl w:val="0"/>
          <w:numId w:val="1"/>
        </w:numPr>
      </w:pPr>
      <w:r>
        <w:t>Items for consideration at the next meeting</w:t>
      </w:r>
    </w:p>
    <w:p w14:paraId="73FAED81" w14:textId="08D22D68" w:rsidR="00895C8B" w:rsidRDefault="00895C8B" w:rsidP="00895C8B"/>
    <w:p w14:paraId="408EA1F8" w14:textId="314AE57F" w:rsidR="00895C8B" w:rsidRDefault="00895C8B" w:rsidP="00895C8B">
      <w:pPr>
        <w:pStyle w:val="ListParagraph"/>
        <w:numPr>
          <w:ilvl w:val="0"/>
          <w:numId w:val="1"/>
        </w:numPr>
      </w:pPr>
      <w:r>
        <w:t xml:space="preserve">Confirm the date of the next meeting – </w:t>
      </w:r>
      <w:r w:rsidR="00F82F4D">
        <w:t xml:space="preserve">Monday </w:t>
      </w:r>
      <w:r w:rsidR="00B041E6">
        <w:t>1</w:t>
      </w:r>
      <w:r w:rsidR="00B041E6" w:rsidRPr="00B041E6">
        <w:rPr>
          <w:vertAlign w:val="superscript"/>
        </w:rPr>
        <w:t>st</w:t>
      </w:r>
      <w:r w:rsidR="00B041E6">
        <w:t xml:space="preserve"> April</w:t>
      </w:r>
    </w:p>
    <w:p w14:paraId="57B968B1" w14:textId="77777777" w:rsidR="00895C8B" w:rsidRDefault="00895C8B" w:rsidP="00895C8B">
      <w:pPr>
        <w:pStyle w:val="ListParagraph"/>
      </w:pPr>
    </w:p>
    <w:p w14:paraId="149A95CB" w14:textId="77777777" w:rsidR="00895C8B" w:rsidRDefault="00895C8B" w:rsidP="00895C8B">
      <w:pPr>
        <w:ind w:left="425"/>
      </w:pPr>
    </w:p>
    <w:p w14:paraId="35343866" w14:textId="06F308A2" w:rsidR="00895C8B" w:rsidRDefault="00895C8B" w:rsidP="00895C8B"/>
    <w:p w14:paraId="349EF0F0" w14:textId="77777777" w:rsidR="00895C8B" w:rsidRDefault="00895C8B" w:rsidP="00895C8B"/>
    <w:sectPr w:rsidR="00895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D6F"/>
    <w:multiLevelType w:val="hybridMultilevel"/>
    <w:tmpl w:val="7A14CE70"/>
    <w:lvl w:ilvl="0" w:tplc="DAF0EB2A">
      <w:start w:val="1"/>
      <w:numFmt w:val="decimal"/>
      <w:lvlText w:val="%1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10"/>
    <w:rsid w:val="001125EC"/>
    <w:rsid w:val="001F09A0"/>
    <w:rsid w:val="00224D44"/>
    <w:rsid w:val="003D1166"/>
    <w:rsid w:val="003D63A4"/>
    <w:rsid w:val="003E2B6C"/>
    <w:rsid w:val="00471BB5"/>
    <w:rsid w:val="004C264C"/>
    <w:rsid w:val="00600F14"/>
    <w:rsid w:val="006F4FBC"/>
    <w:rsid w:val="007523AD"/>
    <w:rsid w:val="007C3297"/>
    <w:rsid w:val="007F1B91"/>
    <w:rsid w:val="00814310"/>
    <w:rsid w:val="008231A4"/>
    <w:rsid w:val="00866C1B"/>
    <w:rsid w:val="00875A94"/>
    <w:rsid w:val="00895C8B"/>
    <w:rsid w:val="008C0F45"/>
    <w:rsid w:val="00973F2C"/>
    <w:rsid w:val="009C12C3"/>
    <w:rsid w:val="009E7283"/>
    <w:rsid w:val="00A159CF"/>
    <w:rsid w:val="00A227DB"/>
    <w:rsid w:val="00B041E6"/>
    <w:rsid w:val="00C0442B"/>
    <w:rsid w:val="00C12B50"/>
    <w:rsid w:val="00C614CA"/>
    <w:rsid w:val="00E276C2"/>
    <w:rsid w:val="00E50E03"/>
    <w:rsid w:val="00F25EDB"/>
    <w:rsid w:val="00F417B5"/>
    <w:rsid w:val="00F82F4D"/>
    <w:rsid w:val="00FA51ED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60A7"/>
  <w15:chartTrackingRefBased/>
  <w15:docId w15:val="{774F3833-5816-44BE-BC85-9D5B207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51B6-437F-4428-9D84-F11A90C0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Henry</dc:creator>
  <cp:keywords/>
  <dc:description/>
  <cp:lastModifiedBy>Claire Austin</cp:lastModifiedBy>
  <cp:revision>2</cp:revision>
  <cp:lastPrinted>2018-05-06T19:15:00Z</cp:lastPrinted>
  <dcterms:created xsi:type="dcterms:W3CDTF">2019-02-26T15:57:00Z</dcterms:created>
  <dcterms:modified xsi:type="dcterms:W3CDTF">2019-02-26T15:57:00Z</dcterms:modified>
</cp:coreProperties>
</file>