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417B" w14:textId="52B8FCC3" w:rsidR="00904985" w:rsidRPr="00D07C99" w:rsidRDefault="00904985" w:rsidP="00904985">
      <w:pPr>
        <w:spacing w:after="0" w:line="240" w:lineRule="auto"/>
        <w:jc w:val="right"/>
        <w:rPr>
          <w:u w:val="single"/>
        </w:rPr>
      </w:pPr>
      <w:r w:rsidRPr="00D07C99">
        <w:rPr>
          <w:u w:val="single"/>
        </w:rPr>
        <w:t xml:space="preserve">ANNEX </w:t>
      </w:r>
      <w:r w:rsidR="005F2478">
        <w:rPr>
          <w:u w:val="single"/>
        </w:rPr>
        <w:t>H</w:t>
      </w:r>
      <w:r w:rsidRPr="00D07C99">
        <w:rPr>
          <w:u w:val="single"/>
        </w:rPr>
        <w:t xml:space="preserve"> TO </w:t>
      </w:r>
    </w:p>
    <w:p w14:paraId="63DFF614" w14:textId="77777777" w:rsidR="00904985" w:rsidRPr="00D07C99" w:rsidRDefault="00904985" w:rsidP="00904985">
      <w:pPr>
        <w:spacing w:after="0" w:line="240" w:lineRule="auto"/>
        <w:jc w:val="right"/>
        <w:rPr>
          <w:u w:val="single"/>
        </w:rPr>
      </w:pPr>
      <w:r w:rsidRPr="00D07C99">
        <w:rPr>
          <w:u w:val="single"/>
        </w:rPr>
        <w:t>UPTON BISHOP PARISH EMERGENCY PLAN (UB PEP)</w:t>
      </w:r>
    </w:p>
    <w:p w14:paraId="610A5802" w14:textId="77777777" w:rsidR="00904985" w:rsidRDefault="00904985" w:rsidP="008566C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CD75EA9" w14:textId="12439BB0" w:rsidR="008566C4" w:rsidRPr="008566C4" w:rsidRDefault="008566C4" w:rsidP="008566C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566C4">
        <w:rPr>
          <w:rFonts w:ascii="Arial" w:hAnsi="Arial" w:cs="Arial"/>
          <w:b/>
          <w:bCs/>
          <w:sz w:val="24"/>
          <w:szCs w:val="24"/>
        </w:rPr>
        <w:t xml:space="preserve">UB PEP – </w:t>
      </w:r>
      <w:r w:rsidR="00D435EF">
        <w:rPr>
          <w:rFonts w:ascii="Arial" w:hAnsi="Arial" w:cs="Arial"/>
          <w:b/>
          <w:bCs/>
          <w:sz w:val="24"/>
          <w:szCs w:val="24"/>
        </w:rPr>
        <w:t>PROPERTY AND STORES</w:t>
      </w:r>
    </w:p>
    <w:p w14:paraId="1D6570D6" w14:textId="77777777" w:rsidR="008566C4" w:rsidRDefault="008566C4" w:rsidP="008566C4">
      <w:pPr>
        <w:pStyle w:val="NoSpacing"/>
      </w:pPr>
    </w:p>
    <w:p w14:paraId="71511C69" w14:textId="77010B01" w:rsidR="005965F7" w:rsidRDefault="006C03CE" w:rsidP="008566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parish has procured some property and stores</w:t>
      </w:r>
      <w:r w:rsidR="005965F7">
        <w:rPr>
          <w:rFonts w:ascii="Arial" w:hAnsi="Arial" w:cs="Arial"/>
          <w:sz w:val="24"/>
          <w:szCs w:val="24"/>
        </w:rPr>
        <w:t xml:space="preserve"> to assist with </w:t>
      </w:r>
      <w:r w:rsidR="00911B76">
        <w:rPr>
          <w:rFonts w:ascii="Arial" w:hAnsi="Arial" w:cs="Arial"/>
          <w:sz w:val="24"/>
          <w:szCs w:val="24"/>
        </w:rPr>
        <w:t xml:space="preserve">dealing with an </w:t>
      </w:r>
      <w:r w:rsidR="005965F7">
        <w:rPr>
          <w:rFonts w:ascii="Arial" w:hAnsi="Arial" w:cs="Arial"/>
          <w:sz w:val="24"/>
          <w:szCs w:val="24"/>
        </w:rPr>
        <w:t xml:space="preserve">emergency </w:t>
      </w:r>
      <w:r w:rsidR="00911B76">
        <w:rPr>
          <w:rFonts w:ascii="Arial" w:hAnsi="Arial" w:cs="Arial"/>
          <w:sz w:val="24"/>
          <w:szCs w:val="24"/>
        </w:rPr>
        <w:t xml:space="preserve">and they are </w:t>
      </w:r>
      <w:r w:rsidR="005965F7">
        <w:rPr>
          <w:rFonts w:ascii="Arial" w:hAnsi="Arial" w:cs="Arial"/>
          <w:sz w:val="24"/>
          <w:szCs w:val="24"/>
        </w:rPr>
        <w:t>detailed below.</w:t>
      </w:r>
    </w:p>
    <w:p w14:paraId="426A8587" w14:textId="5C4099A3" w:rsidR="008566C4" w:rsidRDefault="008566C4" w:rsidP="008566C4">
      <w:pPr>
        <w:pStyle w:val="NoSpacing"/>
        <w:rPr>
          <w:rFonts w:ascii="Arial" w:hAnsi="Arial" w:cs="Arial"/>
          <w:sz w:val="24"/>
          <w:szCs w:val="24"/>
        </w:rPr>
      </w:pPr>
    </w:p>
    <w:p w14:paraId="7DC88E8C" w14:textId="56F172AF" w:rsidR="005E007F" w:rsidRDefault="00904985" w:rsidP="008566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566C4">
        <w:rPr>
          <w:rFonts w:ascii="Arial" w:hAnsi="Arial" w:cs="Arial"/>
          <w:sz w:val="24"/>
          <w:szCs w:val="24"/>
        </w:rPr>
        <w:t xml:space="preserve">Note: </w:t>
      </w:r>
      <w:r w:rsidR="00911B76">
        <w:rPr>
          <w:rFonts w:ascii="Arial" w:hAnsi="Arial" w:cs="Arial"/>
          <w:sz w:val="24"/>
          <w:szCs w:val="24"/>
        </w:rPr>
        <w:t xml:space="preserve">The property and stores </w:t>
      </w:r>
      <w:r w:rsidR="005E007F">
        <w:rPr>
          <w:rFonts w:ascii="Arial" w:hAnsi="Arial" w:cs="Arial"/>
          <w:sz w:val="24"/>
          <w:szCs w:val="24"/>
        </w:rPr>
        <w:t>are managed and maintained by the Parish Emergency Committee.</w:t>
      </w:r>
    </w:p>
    <w:p w14:paraId="4F2F4D80" w14:textId="43E041A5" w:rsidR="00904985" w:rsidRDefault="00904985" w:rsidP="008566C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106"/>
        <w:gridCol w:w="2162"/>
        <w:gridCol w:w="2693"/>
      </w:tblGrid>
      <w:tr w:rsidR="00904985" w14:paraId="3D413883" w14:textId="77777777" w:rsidTr="00904985">
        <w:tc>
          <w:tcPr>
            <w:tcW w:w="2055" w:type="dxa"/>
            <w:shd w:val="clear" w:color="auto" w:fill="D9D9D9" w:themeFill="background1" w:themeFillShade="D9"/>
          </w:tcPr>
          <w:p w14:paraId="3DA3D9F1" w14:textId="00F99052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4879079C" w14:textId="781711DE" w:rsidR="00904985" w:rsidRDefault="005E007F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51ECC366" w14:textId="61938341" w:rsidR="00904985" w:rsidRDefault="005E007F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310F986" w14:textId="3AA73E3A" w:rsidR="00904985" w:rsidRDefault="005E007F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Remarks</w:t>
            </w:r>
          </w:p>
        </w:tc>
      </w:tr>
      <w:tr w:rsidR="00904985" w14:paraId="7EAF27E8" w14:textId="77777777" w:rsidTr="00904985">
        <w:tc>
          <w:tcPr>
            <w:tcW w:w="2055" w:type="dxa"/>
          </w:tcPr>
          <w:p w14:paraId="0A21C13A" w14:textId="5D1935CF" w:rsidR="00904985" w:rsidRDefault="00C97BF3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</w:t>
            </w:r>
          </w:p>
        </w:tc>
        <w:tc>
          <w:tcPr>
            <w:tcW w:w="2106" w:type="dxa"/>
          </w:tcPr>
          <w:p w14:paraId="5372D49D" w14:textId="0A84919D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BFE8B10" w14:textId="26E42068" w:rsidR="00904985" w:rsidRDefault="00C97BF3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Millennium Hall</w:t>
            </w:r>
          </w:p>
        </w:tc>
        <w:tc>
          <w:tcPr>
            <w:tcW w:w="2693" w:type="dxa"/>
          </w:tcPr>
          <w:p w14:paraId="7F29B91A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3C3D2C93" w14:textId="77777777" w:rsidTr="00904985">
        <w:tc>
          <w:tcPr>
            <w:tcW w:w="2055" w:type="dxa"/>
          </w:tcPr>
          <w:p w14:paraId="209AED17" w14:textId="7E8822E9" w:rsidR="00904985" w:rsidRDefault="00C97BF3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Sandbags</w:t>
            </w:r>
          </w:p>
        </w:tc>
        <w:tc>
          <w:tcPr>
            <w:tcW w:w="2106" w:type="dxa"/>
          </w:tcPr>
          <w:p w14:paraId="554357B1" w14:textId="448EC2BF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2863DEE" w14:textId="7EEBA338" w:rsidR="00904985" w:rsidRDefault="00C97BF3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Millennium Hall</w:t>
            </w:r>
          </w:p>
        </w:tc>
        <w:tc>
          <w:tcPr>
            <w:tcW w:w="2693" w:type="dxa"/>
          </w:tcPr>
          <w:p w14:paraId="2302C49B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16EDE7EF" w14:textId="77777777" w:rsidTr="00904985">
        <w:tc>
          <w:tcPr>
            <w:tcW w:w="2055" w:type="dxa"/>
          </w:tcPr>
          <w:p w14:paraId="11E3DB12" w14:textId="254FD56E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5C282D4" w14:textId="3E42D771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D5808F1" w14:textId="173097F9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C09B9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2F20DEB9" w14:textId="77777777" w:rsidTr="00904985">
        <w:tc>
          <w:tcPr>
            <w:tcW w:w="2055" w:type="dxa"/>
          </w:tcPr>
          <w:p w14:paraId="3FE77A9D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D31DA0D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E57BB1E" w14:textId="7221FE9E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B23ED1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48506150" w14:textId="77777777" w:rsidTr="00904985">
        <w:tc>
          <w:tcPr>
            <w:tcW w:w="2055" w:type="dxa"/>
          </w:tcPr>
          <w:p w14:paraId="1B0D305B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10635D1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404E208" w14:textId="1C86F8DF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6037FB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15863450" w14:textId="77777777" w:rsidTr="00904985">
        <w:tc>
          <w:tcPr>
            <w:tcW w:w="2055" w:type="dxa"/>
          </w:tcPr>
          <w:p w14:paraId="4EB21EB1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1B8E500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25043F8" w14:textId="664B4C3E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4C487F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312B9E24" w14:textId="77777777" w:rsidTr="00904985">
        <w:tc>
          <w:tcPr>
            <w:tcW w:w="2055" w:type="dxa"/>
          </w:tcPr>
          <w:p w14:paraId="54D1045C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1A13142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FEBAA23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EACF9E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7B912A99" w14:textId="77777777" w:rsidTr="00904985">
        <w:tc>
          <w:tcPr>
            <w:tcW w:w="2055" w:type="dxa"/>
          </w:tcPr>
          <w:p w14:paraId="0880E845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45B449B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C63C839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050B59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2B987116" w14:textId="77777777" w:rsidTr="00904985">
        <w:tc>
          <w:tcPr>
            <w:tcW w:w="2055" w:type="dxa"/>
          </w:tcPr>
          <w:p w14:paraId="603F4FA6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7DF717D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211AE9D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648D96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497E5EB0" w14:textId="77777777" w:rsidTr="00904985">
        <w:tc>
          <w:tcPr>
            <w:tcW w:w="2055" w:type="dxa"/>
          </w:tcPr>
          <w:p w14:paraId="478EB11E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82DAB0F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1B082C27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929582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5B91DEA6" w14:textId="77777777" w:rsidTr="00904985">
        <w:tc>
          <w:tcPr>
            <w:tcW w:w="2055" w:type="dxa"/>
          </w:tcPr>
          <w:p w14:paraId="1A1033F0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AA52FB6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E245BCB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E24C31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66DE253A" w14:textId="77777777" w:rsidTr="00904985">
        <w:tc>
          <w:tcPr>
            <w:tcW w:w="2055" w:type="dxa"/>
          </w:tcPr>
          <w:p w14:paraId="60D2FD7E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53AE6E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A577BC4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33E4D2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11EEC492" w14:textId="77777777" w:rsidTr="00904985">
        <w:tc>
          <w:tcPr>
            <w:tcW w:w="2055" w:type="dxa"/>
          </w:tcPr>
          <w:p w14:paraId="73471336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8B8E31A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7ECFFE3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17E16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1B31C24C" w14:textId="77777777" w:rsidTr="00904985">
        <w:tc>
          <w:tcPr>
            <w:tcW w:w="2055" w:type="dxa"/>
          </w:tcPr>
          <w:p w14:paraId="0FF7DFD2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3523968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4711482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2CB53D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564147E3" w14:textId="77777777" w:rsidTr="00904985">
        <w:tc>
          <w:tcPr>
            <w:tcW w:w="2055" w:type="dxa"/>
          </w:tcPr>
          <w:p w14:paraId="5EF7AEFB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F00B710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97BBF86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6F41EF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612AEE1B" w14:textId="77777777" w:rsidTr="00904985">
        <w:tc>
          <w:tcPr>
            <w:tcW w:w="2055" w:type="dxa"/>
          </w:tcPr>
          <w:p w14:paraId="216FB60B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5A79105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18736288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97BC99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3CFA2F93" w14:textId="77777777" w:rsidTr="00904985">
        <w:tc>
          <w:tcPr>
            <w:tcW w:w="2055" w:type="dxa"/>
          </w:tcPr>
          <w:p w14:paraId="46FD684F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2978B20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AC0F7BC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ECA81D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575B6DAC" w14:textId="77777777" w:rsidTr="00904985">
        <w:tc>
          <w:tcPr>
            <w:tcW w:w="2055" w:type="dxa"/>
          </w:tcPr>
          <w:p w14:paraId="52811998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DBFC053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041FD68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33CAB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56E64EFD" w14:textId="77777777" w:rsidTr="00904985">
        <w:tc>
          <w:tcPr>
            <w:tcW w:w="2055" w:type="dxa"/>
          </w:tcPr>
          <w:p w14:paraId="2A694461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3711714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48F2BF0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56F94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573FE6F2" w14:textId="77777777" w:rsidTr="00904985">
        <w:tc>
          <w:tcPr>
            <w:tcW w:w="2055" w:type="dxa"/>
          </w:tcPr>
          <w:p w14:paraId="159A07F3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12FC334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0607822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ED8CCF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64F93BAF" w14:textId="77777777" w:rsidTr="00904985">
        <w:tc>
          <w:tcPr>
            <w:tcW w:w="2055" w:type="dxa"/>
          </w:tcPr>
          <w:p w14:paraId="5C3973F4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3224962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5660419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B82891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85" w14:paraId="6E015D48" w14:textId="77777777" w:rsidTr="00904985">
        <w:tc>
          <w:tcPr>
            <w:tcW w:w="2055" w:type="dxa"/>
          </w:tcPr>
          <w:p w14:paraId="5891A46C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2834FA5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65DA863" w14:textId="5D362DAE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11C00C" w14:textId="77777777" w:rsidR="00904985" w:rsidRDefault="00904985" w:rsidP="008566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3380D" w14:textId="77777777" w:rsidR="00904985" w:rsidRDefault="00904985" w:rsidP="008566C4">
      <w:pPr>
        <w:pStyle w:val="NoSpacing"/>
        <w:rPr>
          <w:rFonts w:ascii="Arial" w:hAnsi="Arial" w:cs="Arial"/>
          <w:sz w:val="24"/>
          <w:szCs w:val="24"/>
        </w:rPr>
      </w:pPr>
    </w:p>
    <w:sectPr w:rsidR="00904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B6FE" w14:textId="77777777" w:rsidR="006935E2" w:rsidRDefault="006935E2" w:rsidP="00904985">
      <w:pPr>
        <w:spacing w:after="0" w:line="240" w:lineRule="auto"/>
      </w:pPr>
      <w:r>
        <w:separator/>
      </w:r>
    </w:p>
  </w:endnote>
  <w:endnote w:type="continuationSeparator" w:id="0">
    <w:p w14:paraId="43046D8E" w14:textId="77777777" w:rsidR="006935E2" w:rsidRDefault="006935E2" w:rsidP="0090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8C60" w14:textId="77777777" w:rsidR="005F2478" w:rsidRDefault="005F2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7D8F" w14:textId="76BB263B" w:rsidR="00904985" w:rsidRDefault="005F2478" w:rsidP="00904985">
    <w:pPr>
      <w:pStyle w:val="Footer"/>
      <w:jc w:val="center"/>
    </w:pPr>
    <w:r>
      <w:t>H</w:t>
    </w:r>
    <w:r w:rsidR="00904985">
      <w:t>-</w:t>
    </w:r>
    <w:sdt>
      <w:sdtPr>
        <w:id w:val="49506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4985">
          <w:fldChar w:fldCharType="begin"/>
        </w:r>
        <w:r w:rsidR="00904985">
          <w:instrText xml:space="preserve"> PAGE   \* MERGEFORMAT </w:instrText>
        </w:r>
        <w:r w:rsidR="00904985">
          <w:fldChar w:fldCharType="separate"/>
        </w:r>
        <w:r w:rsidR="00904985">
          <w:rPr>
            <w:noProof/>
          </w:rPr>
          <w:t>2</w:t>
        </w:r>
        <w:r w:rsidR="00904985">
          <w:rPr>
            <w:noProof/>
          </w:rPr>
          <w:fldChar w:fldCharType="end"/>
        </w:r>
      </w:sdtContent>
    </w:sdt>
  </w:p>
  <w:p w14:paraId="3FB7E1E6" w14:textId="77777777" w:rsidR="00904985" w:rsidRDefault="00904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6683" w14:textId="77777777" w:rsidR="005F2478" w:rsidRDefault="005F2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20E1" w14:textId="77777777" w:rsidR="006935E2" w:rsidRDefault="006935E2" w:rsidP="00904985">
      <w:pPr>
        <w:spacing w:after="0" w:line="240" w:lineRule="auto"/>
      </w:pPr>
      <w:r>
        <w:separator/>
      </w:r>
    </w:p>
  </w:footnote>
  <w:footnote w:type="continuationSeparator" w:id="0">
    <w:p w14:paraId="013F0CD0" w14:textId="77777777" w:rsidR="006935E2" w:rsidRDefault="006935E2" w:rsidP="0090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3528" w14:textId="77777777" w:rsidR="005F2478" w:rsidRDefault="005F2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E710" w14:textId="77777777" w:rsidR="005F2478" w:rsidRDefault="005F2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5EC3" w14:textId="77777777" w:rsidR="005F2478" w:rsidRDefault="005F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C4"/>
    <w:rsid w:val="00536983"/>
    <w:rsid w:val="005965F7"/>
    <w:rsid w:val="005E007F"/>
    <w:rsid w:val="005F2478"/>
    <w:rsid w:val="006935E2"/>
    <w:rsid w:val="006C03CE"/>
    <w:rsid w:val="008566C4"/>
    <w:rsid w:val="00904985"/>
    <w:rsid w:val="00911B76"/>
    <w:rsid w:val="00C97BF3"/>
    <w:rsid w:val="00D4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F23D"/>
  <w15:chartTrackingRefBased/>
  <w15:docId w15:val="{DEA0A314-391A-49EF-BB57-BEA116F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C4"/>
    <w:pPr>
      <w:spacing w:after="0" w:line="240" w:lineRule="auto"/>
    </w:pPr>
  </w:style>
  <w:style w:type="table" w:styleId="TableGrid">
    <w:name w:val="Table Grid"/>
    <w:basedOn w:val="TableNormal"/>
    <w:uiPriority w:val="39"/>
    <w:rsid w:val="0090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85"/>
  </w:style>
  <w:style w:type="paragraph" w:styleId="Footer">
    <w:name w:val="footer"/>
    <w:basedOn w:val="Normal"/>
    <w:link w:val="FooterChar"/>
    <w:uiPriority w:val="99"/>
    <w:unhideWhenUsed/>
    <w:rsid w:val="00904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Rusby</dc:creator>
  <cp:keywords/>
  <dc:description/>
  <cp:lastModifiedBy>mark Rusby</cp:lastModifiedBy>
  <cp:revision>8</cp:revision>
  <cp:lastPrinted>2021-05-04T00:55:00Z</cp:lastPrinted>
  <dcterms:created xsi:type="dcterms:W3CDTF">2021-05-04T00:35:00Z</dcterms:created>
  <dcterms:modified xsi:type="dcterms:W3CDTF">2021-05-08T17:34:00Z</dcterms:modified>
</cp:coreProperties>
</file>